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C6F" w:rsidRPr="00974C6F" w:rsidRDefault="00974C6F" w:rsidP="00974C6F">
      <w:pPr>
        <w:pBdr>
          <w:bottom w:val="single" w:sz="6" w:space="4" w:color="E9E9E9"/>
        </w:pBdr>
        <w:shd w:val="clear" w:color="auto" w:fill="FFFFFF"/>
        <w:spacing w:after="143" w:line="300" w:lineRule="atLeast"/>
        <w:ind w:left="-143" w:right="-143"/>
        <w:outlineLvl w:val="0"/>
        <w:rPr>
          <w:rFonts w:ascii="Times New Roman" w:eastAsia="Times New Roman" w:hAnsi="Times New Roman" w:cs="Times New Roman"/>
          <w:color w:val="131313"/>
          <w:kern w:val="36"/>
          <w:sz w:val="58"/>
          <w:szCs w:val="58"/>
          <w:lang w:eastAsia="ru-RU"/>
        </w:rPr>
      </w:pPr>
      <w:bookmarkStart w:id="0" w:name="_GoBack"/>
      <w:bookmarkEnd w:id="0"/>
      <w:r w:rsidRPr="00974C6F">
        <w:rPr>
          <w:rFonts w:ascii="Times New Roman" w:eastAsia="Times New Roman" w:hAnsi="Times New Roman" w:cs="Times New Roman"/>
          <w:color w:val="131313"/>
          <w:kern w:val="36"/>
          <w:sz w:val="58"/>
          <w:szCs w:val="58"/>
          <w:lang w:eastAsia="ru-RU"/>
        </w:rPr>
        <w:t>Сценарий праздника «Посвящение в следопыты»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Ведущий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Ребята сегодня у вас торжественный день, ведь вы вступаете в ряды детской организации Союза Наследников Татарстана в следопыты. А вы знаете кто такие следопыты?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Следопыты – это добрые, храбрые, трудолюбивые, вежливые ребята. А вы обладаете такими качествами? Ну, что в ходе нашего путешествия мы это узнаем. А путешествовать мы будем на поезде. Будьте внимательны и постарайтесь пройти все испытания, которые встретятся на вашем пути. Готовы? Тогда вперёд!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1 -</w:t>
      </w:r>
      <w:proofErr w:type="spell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ая</w:t>
      </w:r>
      <w:proofErr w:type="spellEnd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 xml:space="preserve"> станция «Страна </w:t>
      </w:r>
      <w:proofErr w:type="spell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Светофория</w:t>
      </w:r>
      <w:proofErr w:type="spellEnd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»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Ведущий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Всем, кто любит погулять,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Всем без исключения,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Нужно помнить, нужно знать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Правила движения.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Сейчас я проверю, какие вы внимательные пешеходы и готовы ли вы к игре. Я вам задаю вопросы, а вы отвечаете «Да» или «Нет».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- Что хотите -  говорите, в море сладкая вода? (нет)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- Что хотите – говорите, красный свет проезда нет? (да)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- Что хотите – говорите, каждый раз, идя домой, играем мы на мостовой? (нет)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- Что хотите – говорите, но если очень вы спешите, то перед транспортом бежите? (нет)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- Что хотите – говорите, мы бежим вперёд так скоро, что не видим светофора? (нет)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- Что хотите – говорите, на знаке «Здесь проезда нет» нарисован человек? (нет)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lastRenderedPageBreak/>
        <w:t>- Что хотите – говорите, на круглых знаках красный цвет означает «Здесь запрет»? (да)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Следующая игра «Доскажи словечко»</w:t>
      </w:r>
    </w:p>
    <w:p w:rsidR="00974C6F" w:rsidRPr="00974C6F" w:rsidRDefault="00974C6F" w:rsidP="00974C6F">
      <w:pPr>
        <w:numPr>
          <w:ilvl w:val="0"/>
          <w:numId w:val="1"/>
        </w:numPr>
        <w:shd w:val="clear" w:color="auto" w:fill="FFFFFF"/>
        <w:spacing w:after="360" w:line="336" w:lineRule="atLeast"/>
        <w:ind w:left="384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Если ты спешишь в пути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Через улицу пройти,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Там иди, где весь народ,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Где есть надпись … (ПЕРЕХОД)</w:t>
      </w:r>
    </w:p>
    <w:p w:rsidR="00974C6F" w:rsidRPr="00974C6F" w:rsidRDefault="00974C6F" w:rsidP="00974C6F">
      <w:pPr>
        <w:numPr>
          <w:ilvl w:val="0"/>
          <w:numId w:val="2"/>
        </w:numPr>
        <w:shd w:val="clear" w:color="auto" w:fill="FFFFFF"/>
        <w:spacing w:after="360" w:line="336" w:lineRule="atLeast"/>
        <w:ind w:left="384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Чтоб тебя я повёз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Мне не нужен овёс.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На копыта дай резину,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Поднимая всюду пыль,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Побежит … (АВТОМОБИЛЬ)</w:t>
      </w:r>
    </w:p>
    <w:p w:rsidR="00974C6F" w:rsidRPr="00974C6F" w:rsidRDefault="00974C6F" w:rsidP="00974C6F">
      <w:pPr>
        <w:numPr>
          <w:ilvl w:val="0"/>
          <w:numId w:val="3"/>
        </w:numPr>
        <w:shd w:val="clear" w:color="auto" w:fill="FFFFFF"/>
        <w:spacing w:after="360" w:line="336" w:lineRule="atLeast"/>
        <w:ind w:left="384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На рояль я не похож,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Но педаль имею тоже,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Кто не трус и не трусиха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Прокачу того я лихо,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У меня мотора нет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Я зовусь … (ВЕЛОСИПЕД)</w:t>
      </w:r>
    </w:p>
    <w:p w:rsidR="00974C6F" w:rsidRPr="00974C6F" w:rsidRDefault="00974C6F" w:rsidP="00974C6F">
      <w:pPr>
        <w:numPr>
          <w:ilvl w:val="0"/>
          <w:numId w:val="4"/>
        </w:numPr>
        <w:shd w:val="clear" w:color="auto" w:fill="FFFFFF"/>
        <w:spacing w:after="360" w:line="336" w:lineRule="atLeast"/>
        <w:ind w:left="384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Кто далеко живёт,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Тот пешком не пойдёт.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Наш приятель тут как тут.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Всем домчит он в пять минут.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lastRenderedPageBreak/>
        <w:t>Эй, садись! Не зевай!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Отправляется … (ТРАМВАЙ)</w:t>
      </w:r>
    </w:p>
    <w:p w:rsidR="00974C6F" w:rsidRPr="00974C6F" w:rsidRDefault="00974C6F" w:rsidP="00974C6F">
      <w:pPr>
        <w:numPr>
          <w:ilvl w:val="0"/>
          <w:numId w:val="5"/>
        </w:numPr>
        <w:shd w:val="clear" w:color="auto" w:fill="FFFFFF"/>
        <w:spacing w:after="360" w:line="336" w:lineRule="atLeast"/>
        <w:ind w:left="384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Смело в небе пролетает,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Обгоняя птиц полёт.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Человек им управляет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Что же это? (САМОЛЁТ)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Молодцы ребята! Справились с заданием.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 xml:space="preserve">2 – </w:t>
      </w:r>
      <w:proofErr w:type="spell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ая</w:t>
      </w:r>
      <w:proofErr w:type="spellEnd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 xml:space="preserve"> станция «Вежливые слова»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Ведущий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Где красота – там доброта,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Их разлучить не что не может.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Любая светлая мечта,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 xml:space="preserve">На двух подруг всегда </w:t>
      </w:r>
      <w:proofErr w:type="gram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похожа</w:t>
      </w:r>
      <w:proofErr w:type="gramEnd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И нам без них не обойтись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Ни светлым днём, ни днём дождливым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И если хочешь быть красивым,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 xml:space="preserve">То </w:t>
      </w:r>
      <w:proofErr w:type="spell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добротою</w:t>
      </w:r>
      <w:proofErr w:type="spellEnd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 xml:space="preserve"> поделись.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Дорогие ребятишки! Сейчас я проверю, а знаете ли вы вежливые слова.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1.      Растает даже ледяная глыба от слова теплого… (СПАСИБО)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2.      Зазеленеет даже пень, когда услышит… (ДОБРЫЙ ДЕНЬ)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3.      Если больше есть не в силах, скажем Маме мы… (СПАСИБО)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lastRenderedPageBreak/>
        <w:t xml:space="preserve">4.      Мальчик вежливый и развитый </w:t>
      </w:r>
      <w:proofErr w:type="gram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говорит</w:t>
      </w:r>
      <w:proofErr w:type="gramEnd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 xml:space="preserve"> встречаясь… (ЗДРАВСТВУЙТЕ)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5.      Когда нас бранят за шалости, говорим… (</w:t>
      </w:r>
      <w:proofErr w:type="gram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ПРОСТИТЕ</w:t>
      </w:r>
      <w:proofErr w:type="gramEnd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 xml:space="preserve"> ПОЖАЛУЙСТА)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6. о Франции и в Дании</w:t>
      </w:r>
      <w:r w:rsidR="00BB3554">
        <w:rPr>
          <w:rFonts w:ascii="Arial" w:eastAsia="Times New Roman" w:hAnsi="Arial" w:cs="Arial"/>
          <w:color w:val="262626"/>
          <w:sz w:val="21"/>
          <w:szCs w:val="21"/>
          <w:lang w:eastAsia="ru-RU"/>
        </w:rPr>
        <w:t xml:space="preserve"> на прощание говорят… (</w:t>
      </w:r>
      <w:proofErr w:type="spellStart"/>
      <w:r w:rsidR="00BB3554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Досвидань</w:t>
      </w: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е</w:t>
      </w:r>
      <w:proofErr w:type="spellEnd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)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   Пусть эти золотые слова определяют все ваши поступки в жизни. Каждый ребенок на земле, хочет, чтобы окружающие люди его любили, заботились о нем.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3 -я станция «В гостях у сказки»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Каждый человек с самого раннего возраста должен стремиться к тому, чтобы стать умным, любознательным, чувствительным, пожалуй, все к этому стремятся, но, однако, не у всех это получается. А получится это у того, кто любит читать. Самые первые произведения, которые начинают читать человеку сказки. Ведь именно благодаря сказке, вы становитесь чувствительной к красоте, учитесь осуждать зло, восхищаться добротой.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Сейчас мы проверим, а знаете ли вы сказки?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Угадайте имена сказочных героев.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В этой книжке – именины,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Много было там гостей.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А на этих именинах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Появился вдруг злодей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Он хотел убить хозяйку.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Чуть её не погубил.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Но коварному злодею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Кто – то голову срубил.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(Муха – цокотуха)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Скок – поскок, скок – поскок-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Через моря на лесок!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lastRenderedPageBreak/>
        <w:t>По пути нашёл Жар – птицу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И красавицу девицу.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Ну а глупого царя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Обмануть сумел не зря.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Так Иванушке помог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Умный маленький конёк.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(всем известный Горбунок)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Он всегда живет всех выше: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У него есть дом на крыше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Если ляжешь быстро спать,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Ты с ним можешь поболтать,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Прилетит  к тебе твой сон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Живой веселый (</w:t>
      </w:r>
      <w:proofErr w:type="spell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Карлсон</w:t>
      </w:r>
      <w:proofErr w:type="spellEnd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)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Такое лишь в сказке волшебной случается: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Карета из тыквы большой получается!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 xml:space="preserve">В чудесном наряде, </w:t>
      </w:r>
      <w:proofErr w:type="gram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легка</w:t>
      </w:r>
      <w:proofErr w:type="gramEnd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, словно перышко,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Со сказочным принцем знакомилась (Золушка)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4 –я станция «</w:t>
      </w:r>
      <w:proofErr w:type="spell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Мультвикторина</w:t>
      </w:r>
      <w:proofErr w:type="spellEnd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»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1. Кто из героев любит произносить “Ребята, давайте жить дружно!”  </w:t>
      </w:r>
      <w:proofErr w:type="gram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Кот Леопольд).</w:t>
      </w:r>
      <w:proofErr w:type="gramEnd"/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2. Любимые виды спорта Волка из мультфильма “Ну, погоди!”  </w:t>
      </w:r>
      <w:proofErr w:type="gram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Бег, прыжки).</w:t>
      </w:r>
      <w:proofErr w:type="gramEnd"/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3. Как звали оригинальную старушку, любившую крыс?  </w:t>
      </w:r>
      <w:proofErr w:type="gram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Шапокляк).</w:t>
      </w:r>
      <w:proofErr w:type="gramEnd"/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lastRenderedPageBreak/>
        <w:t xml:space="preserve">4. Назовите фамилию одного из жителей деревни Простоквашино, который любил молоко? (Кот </w:t>
      </w:r>
      <w:proofErr w:type="spell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Матроскин</w:t>
      </w:r>
      <w:proofErr w:type="spellEnd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).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 xml:space="preserve">5. Как </w:t>
      </w:r>
      <w:proofErr w:type="gram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любил</w:t>
      </w:r>
      <w:proofErr w:type="gramEnd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 xml:space="preserve"> есть бутерброды кот </w:t>
      </w:r>
      <w:proofErr w:type="spell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Матроскин</w:t>
      </w:r>
      <w:proofErr w:type="spellEnd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? ( Колбасой вниз).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6. Где жил Чебурашка? (В телефонной будке).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 xml:space="preserve">7. Где </w:t>
      </w:r>
      <w:proofErr w:type="gram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работал</w:t>
      </w:r>
      <w:proofErr w:type="gramEnd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 xml:space="preserve"> по словам </w:t>
      </w:r>
      <w:proofErr w:type="spell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Матроскина</w:t>
      </w:r>
      <w:proofErr w:type="spellEnd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, его дядя? (На гуталиновой фабрике).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8. Какова длина удава?  (38 попугаев и одно крылышко).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9. Как дразнили рыжего мальчика? (</w:t>
      </w:r>
      <w:proofErr w:type="gram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Рыжий</w:t>
      </w:r>
      <w:proofErr w:type="gramEnd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, рыжий, конопатый, убил дедушку лопатой).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10. Какое лекарство и зачем прописал доктор Леопольду? (</w:t>
      </w:r>
      <w:proofErr w:type="spell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Озверин</w:t>
      </w:r>
      <w:proofErr w:type="spellEnd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, чтобы уметь постоять за себя).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11. Что говорили два мышонка в конце серий коту Леопольду? (Прости нас Леопольд).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 xml:space="preserve">12. Какие лекарства спасали </w:t>
      </w:r>
      <w:proofErr w:type="spell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Карлсона</w:t>
      </w:r>
      <w:proofErr w:type="spellEnd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 xml:space="preserve"> от самых страшных болезней? (Варенье, торт, плюшка).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13.Что подарил Вини Пух ослику на день рождения? (Горшок без мёда).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14. Куда отправился Айболит по телеграмме? (В Африку).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5 –я станция   «Забота»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Сейчас мы проверим, как вы работаете по направлению «Забота», т.е. заботитесь ли вы о старших, младших или слабых?</w:t>
      </w:r>
    </w:p>
    <w:p w:rsidR="00974C6F" w:rsidRPr="00974C6F" w:rsidRDefault="00974C6F" w:rsidP="00974C6F">
      <w:pPr>
        <w:numPr>
          <w:ilvl w:val="0"/>
          <w:numId w:val="6"/>
        </w:numPr>
        <w:shd w:val="clear" w:color="auto" w:fill="FFFFFF"/>
        <w:spacing w:after="360" w:line="336" w:lineRule="atLeast"/>
        <w:ind w:left="384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По какому телефону вызывают скорую помощь? (03)</w:t>
      </w:r>
    </w:p>
    <w:p w:rsidR="00974C6F" w:rsidRPr="00974C6F" w:rsidRDefault="00974C6F" w:rsidP="00974C6F">
      <w:pPr>
        <w:numPr>
          <w:ilvl w:val="0"/>
          <w:numId w:val="6"/>
        </w:numPr>
        <w:shd w:val="clear" w:color="auto" w:fill="FFFFFF"/>
        <w:spacing w:after="360" w:line="336" w:lineRule="atLeast"/>
        <w:ind w:left="384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По какому телефону вызывают пожарную помощь (01)</w:t>
      </w:r>
    </w:p>
    <w:p w:rsidR="00974C6F" w:rsidRPr="00974C6F" w:rsidRDefault="00974C6F" w:rsidP="00974C6F">
      <w:pPr>
        <w:numPr>
          <w:ilvl w:val="0"/>
          <w:numId w:val="6"/>
        </w:numPr>
        <w:shd w:val="clear" w:color="auto" w:fill="FFFFFF"/>
        <w:spacing w:after="360" w:line="336" w:lineRule="atLeast"/>
        <w:ind w:left="384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Представьте, что вы едете на переднем сиденье общественного транспорта. Возле вас стоит женщина с маленьким ребёнком на руках. Как вы должны поступить? ( Уступить место женщине с ребёнком)</w:t>
      </w:r>
    </w:p>
    <w:p w:rsidR="00974C6F" w:rsidRPr="00974C6F" w:rsidRDefault="00974C6F" w:rsidP="00974C6F">
      <w:pPr>
        <w:numPr>
          <w:ilvl w:val="0"/>
          <w:numId w:val="6"/>
        </w:numPr>
        <w:shd w:val="clear" w:color="auto" w:fill="FFFFFF"/>
        <w:spacing w:after="360" w:line="336" w:lineRule="atLeast"/>
        <w:ind w:left="384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Представьте, что на автобусной остановке стоят: школьники, мужчина, бабушка. Кого нужно пропустить первым? (Бабушку)</w:t>
      </w:r>
    </w:p>
    <w:p w:rsidR="00974C6F" w:rsidRPr="00974C6F" w:rsidRDefault="00974C6F" w:rsidP="00974C6F">
      <w:pPr>
        <w:numPr>
          <w:ilvl w:val="0"/>
          <w:numId w:val="6"/>
        </w:numPr>
        <w:shd w:val="clear" w:color="auto" w:fill="FFFFFF"/>
        <w:spacing w:after="360" w:line="336" w:lineRule="atLeast"/>
        <w:ind w:left="384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Как поступите, если ваш любимый щенок поранил лапку? ( Оказать первую помощь)</w:t>
      </w:r>
    </w:p>
    <w:p w:rsidR="00974C6F" w:rsidRPr="00974C6F" w:rsidRDefault="00974C6F" w:rsidP="00974C6F">
      <w:pPr>
        <w:numPr>
          <w:ilvl w:val="0"/>
          <w:numId w:val="6"/>
        </w:numPr>
        <w:shd w:val="clear" w:color="auto" w:fill="FFFFFF"/>
        <w:spacing w:after="360" w:line="336" w:lineRule="atLeast"/>
        <w:ind w:left="384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lastRenderedPageBreak/>
        <w:t xml:space="preserve">как вы поступите, если зимой вы встретите обмороженную </w:t>
      </w:r>
      <w:proofErr w:type="gram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птичку</w:t>
      </w:r>
      <w:proofErr w:type="gramEnd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 xml:space="preserve"> которая еле дышит? (Н</w:t>
      </w:r>
      <w:r w:rsidR="00BB3554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а</w:t>
      </w: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до согреть, накормить…)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Как приятно, что вы умеете проявлять заботу тем, кто нуждается в вашей помощи. Будьте такими всегда. Ну, что наше путешествие подошло к концу, мы с вами справились со всеми испытаниями. Сегодня все убедились в том, что вы достойные следопыты Татарстана. Я надеюсь, что вы будете соблюдать все правила и только радовать нас.</w:t>
      </w:r>
    </w:p>
    <w:p w:rsidR="00974C6F" w:rsidRPr="00974C6F" w:rsidRDefault="00974C6F" w:rsidP="00974C6F">
      <w:pPr>
        <w:shd w:val="clear" w:color="auto" w:fill="FFFFFF"/>
        <w:spacing w:after="360" w:line="336" w:lineRule="atLeast"/>
        <w:rPr>
          <w:rFonts w:ascii="Arial" w:eastAsia="Times New Roman" w:hAnsi="Arial" w:cs="Arial"/>
          <w:color w:val="262626"/>
          <w:sz w:val="21"/>
          <w:szCs w:val="21"/>
          <w:lang w:eastAsia="ru-RU"/>
        </w:rPr>
      </w:pPr>
      <w:proofErr w:type="gram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( Ребята произносят правила, после долго прикалывают вожатые им значки, дарят подарки, поздравляют и говорят напутственные слова.</w:t>
      </w:r>
      <w:proofErr w:type="gramEnd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 xml:space="preserve"> </w:t>
      </w:r>
      <w:proofErr w:type="gramStart"/>
      <w:r w:rsidRPr="00974C6F">
        <w:rPr>
          <w:rFonts w:ascii="Arial" w:eastAsia="Times New Roman" w:hAnsi="Arial" w:cs="Arial"/>
          <w:color w:val="262626"/>
          <w:sz w:val="21"/>
          <w:szCs w:val="21"/>
          <w:lang w:eastAsia="ru-RU"/>
        </w:rPr>
        <w:t>В завершении дети исполняют отрядную песню)</w:t>
      </w:r>
      <w:proofErr w:type="gramEnd"/>
    </w:p>
    <w:p w:rsidR="000E7A3D" w:rsidRDefault="000E7A3D"/>
    <w:sectPr w:rsidR="000E7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8401C"/>
    <w:multiLevelType w:val="multilevel"/>
    <w:tmpl w:val="8514CA7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551CFF"/>
    <w:multiLevelType w:val="multilevel"/>
    <w:tmpl w:val="300CA83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367447F"/>
    <w:multiLevelType w:val="multilevel"/>
    <w:tmpl w:val="F328EF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BF6126"/>
    <w:multiLevelType w:val="multilevel"/>
    <w:tmpl w:val="96966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8BA40CF"/>
    <w:multiLevelType w:val="multilevel"/>
    <w:tmpl w:val="293C70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28411B5"/>
    <w:multiLevelType w:val="multilevel"/>
    <w:tmpl w:val="084811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C6F"/>
    <w:rsid w:val="000E7A3D"/>
    <w:rsid w:val="00974C6F"/>
    <w:rsid w:val="00BB3554"/>
    <w:rsid w:val="00DC1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7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939</Words>
  <Characters>5358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Svetlana</cp:lastModifiedBy>
  <cp:revision>2</cp:revision>
  <dcterms:created xsi:type="dcterms:W3CDTF">2021-05-17T12:57:00Z</dcterms:created>
  <dcterms:modified xsi:type="dcterms:W3CDTF">2021-05-17T12:57:00Z</dcterms:modified>
</cp:coreProperties>
</file>